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граждан, поступивших </w:t>
      </w:r>
    </w:p>
    <w:p w:rsidR="00B607AB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>на «телефон доверия»</w:t>
      </w:r>
    </w:p>
    <w:p w:rsidR="00C70947" w:rsidRDefault="00C70947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83" w:rsidRDefault="00695F83" w:rsidP="001D2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286B" w:rsidRDefault="001D286B" w:rsidP="001D2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86B" w:rsidRDefault="001D286B" w:rsidP="001D2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1D286B" w:rsidRDefault="001D286B" w:rsidP="00BC1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86B" w:rsidRDefault="001D286B" w:rsidP="00BC1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6C1" w:rsidRDefault="00BC16C1" w:rsidP="00BC1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8E1D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6C1" w:rsidRDefault="00BC16C1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E1DFE" w:rsidRDefault="008E1DFE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2B7589" w:rsidRDefault="002B7589" w:rsidP="002B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589"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EF576A" w:rsidRDefault="00EF576A" w:rsidP="00EF5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868BD">
        <w:rPr>
          <w:rFonts w:ascii="Times New Roman" w:hAnsi="Times New Roman" w:cs="Times New Roman"/>
          <w:sz w:val="28"/>
          <w:szCs w:val="28"/>
        </w:rPr>
        <w:t>– сообщений о проявлениях коррупции в Министерстве лесного хозяйства не поступало.</w:t>
      </w:r>
    </w:p>
    <w:p w:rsidR="002B7589" w:rsidRDefault="002B7589" w:rsidP="00BC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6C1" w:rsidRDefault="00BC16C1" w:rsidP="00BC16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84D" w:rsidRDefault="00E7184D" w:rsidP="00E7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E7184D" w:rsidRDefault="00E7184D" w:rsidP="00E71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F4CAF" w:rsidRDefault="00DF4CAF" w:rsidP="00DF4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951E97" w:rsidRDefault="00951E97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4B34D0" w:rsidRDefault="004B34D0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868BD">
        <w:rPr>
          <w:rFonts w:ascii="Times New Roman" w:hAnsi="Times New Roman" w:cs="Times New Roman"/>
          <w:sz w:val="28"/>
          <w:szCs w:val="28"/>
        </w:rPr>
        <w:t>– сообщений о проявлениях коррупции в Министерстве лесного хозяйства не поступало.</w:t>
      </w:r>
    </w:p>
    <w:p w:rsidR="004B34D0" w:rsidRDefault="004B34D0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6FC" w:rsidRDefault="00D536FC" w:rsidP="00D5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536FC" w:rsidRDefault="00D536FC" w:rsidP="00D5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536FC" w:rsidRDefault="0092495B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3420F0" w:rsidRDefault="003420F0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5504ED" w:rsidRDefault="005504ED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сообщений о проявлениях коррупции в Министерстве лесного хозяйства не поступало.</w:t>
      </w:r>
    </w:p>
    <w:p w:rsidR="00D536FC" w:rsidRDefault="00D536FC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F87" w:rsidRDefault="001E5F87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1E5F87" w:rsidRDefault="000C064B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3A07A6" w:rsidRDefault="003A07A6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A35D95" w:rsidRDefault="00A35D95" w:rsidP="00A35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A35D95" w:rsidRDefault="009676BE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0C064B" w:rsidRDefault="000C064B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28E" w:rsidRDefault="009E628E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E628E" w:rsidRDefault="009E628E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953B9C" w:rsidRDefault="00953B9C" w:rsidP="00953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A5FD6" w:rsidRDefault="008A5FD6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E71B43" w:rsidRPr="008868BD" w:rsidRDefault="00E71B43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9E628E" w:rsidRDefault="009E628E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5DB" w:rsidRDefault="001F05DB" w:rsidP="001F0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F05DB" w:rsidRPr="008868BD" w:rsidRDefault="001F05DB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Министерстве лесного хозяйства не поступало.</w:t>
      </w:r>
    </w:p>
    <w:p w:rsidR="008868BD" w:rsidRDefault="00F77976" w:rsidP="004B3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1F05DB" w:rsidRDefault="001F05DB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947" w:rsidRDefault="00C70947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70947" w:rsidRDefault="00C70947" w:rsidP="00C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8664FF" w:rsidRDefault="008664FF" w:rsidP="0086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144A04" w:rsidP="00144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AF4CA8" w:rsidP="00866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не поступало, поступило 1 анонимное сообщение от гражданина.</w:t>
      </w:r>
    </w:p>
    <w:p w:rsidR="008664FF" w:rsidRDefault="008664FF" w:rsidP="00C70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EF6C00" w:rsidP="00EF6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16C20" w:rsidRDefault="00216C20" w:rsidP="0021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Pr="00DA16CE" w:rsidRDefault="00A33C8D" w:rsidP="00A3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Default="00A33C8D" w:rsidP="00A33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EF6C00" w:rsidRDefault="00EF6C00" w:rsidP="00EF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EF6C00" w:rsidRDefault="00EF6C00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919ED" w:rsidRDefault="006919ED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DA16CE" w:rsidRPr="00DA16CE" w:rsidRDefault="00DA16CE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 w:rsidR="00E91311"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087F72" w:rsidRPr="00BF0101" w:rsidRDefault="00087F72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 xml:space="preserve">1 квартал – сообщений о проявлениях коррупции в Министерство лесного хозяйства не поступало. 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Pr="00087F72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sectPr w:rsidR="00BF0101" w:rsidRPr="00087F72" w:rsidSect="009537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1"/>
    <w:rsid w:val="00087F72"/>
    <w:rsid w:val="000C064B"/>
    <w:rsid w:val="00144A04"/>
    <w:rsid w:val="001D286B"/>
    <w:rsid w:val="001E5F87"/>
    <w:rsid w:val="001F05DB"/>
    <w:rsid w:val="00216C20"/>
    <w:rsid w:val="002B7589"/>
    <w:rsid w:val="003420F0"/>
    <w:rsid w:val="003A07A6"/>
    <w:rsid w:val="004B34D0"/>
    <w:rsid w:val="005504ED"/>
    <w:rsid w:val="006919ED"/>
    <w:rsid w:val="00695F83"/>
    <w:rsid w:val="008664FF"/>
    <w:rsid w:val="008868BD"/>
    <w:rsid w:val="008A5FD6"/>
    <w:rsid w:val="008E1DFE"/>
    <w:rsid w:val="0092495B"/>
    <w:rsid w:val="00951E97"/>
    <w:rsid w:val="00953785"/>
    <w:rsid w:val="00953B9C"/>
    <w:rsid w:val="009676BE"/>
    <w:rsid w:val="009E628E"/>
    <w:rsid w:val="00A33C8D"/>
    <w:rsid w:val="00A35D95"/>
    <w:rsid w:val="00AF4CA8"/>
    <w:rsid w:val="00BC16C1"/>
    <w:rsid w:val="00BF0101"/>
    <w:rsid w:val="00C008CA"/>
    <w:rsid w:val="00C70947"/>
    <w:rsid w:val="00CD04CE"/>
    <w:rsid w:val="00D536FC"/>
    <w:rsid w:val="00DA16CE"/>
    <w:rsid w:val="00DF4CAF"/>
    <w:rsid w:val="00E67205"/>
    <w:rsid w:val="00E7184D"/>
    <w:rsid w:val="00E71B43"/>
    <w:rsid w:val="00E91311"/>
    <w:rsid w:val="00EF576A"/>
    <w:rsid w:val="00EF6C00"/>
    <w:rsid w:val="00F77976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92F"/>
  <w15:docId w15:val="{B27385A7-41EF-4BAD-AA59-C9A6C78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Bayazitov</dc:creator>
  <cp:lastModifiedBy>pc</cp:lastModifiedBy>
  <cp:revision>5</cp:revision>
  <dcterms:created xsi:type="dcterms:W3CDTF">2023-10-03T08:28:00Z</dcterms:created>
  <dcterms:modified xsi:type="dcterms:W3CDTF">2024-04-04T07:34:00Z</dcterms:modified>
</cp:coreProperties>
</file>